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44" w:rsidRPr="00F81316" w:rsidRDefault="00F81316">
      <w:pPr>
        <w:rPr>
          <w:b/>
          <w:sz w:val="36"/>
          <w:szCs w:val="36"/>
        </w:rPr>
      </w:pPr>
      <w:r w:rsidRPr="00F81316">
        <w:rPr>
          <w:b/>
          <w:sz w:val="36"/>
          <w:szCs w:val="36"/>
        </w:rPr>
        <w:t>DEBATE ¿SOMOS LIBRES?</w:t>
      </w:r>
    </w:p>
    <w:p w:rsidR="00F81316" w:rsidRPr="00F81316" w:rsidRDefault="00F81316">
      <w:pPr>
        <w:rPr>
          <w:b/>
          <w:sz w:val="28"/>
          <w:szCs w:val="28"/>
          <w:u w:val="single"/>
        </w:rPr>
      </w:pPr>
      <w:r w:rsidRPr="00F81316">
        <w:rPr>
          <w:b/>
          <w:sz w:val="28"/>
          <w:szCs w:val="28"/>
          <w:u w:val="single"/>
        </w:rPr>
        <w:t>NO SOMOS LIBRES</w:t>
      </w:r>
    </w:p>
    <w:p w:rsidR="00F81316" w:rsidRDefault="00F81316">
      <w:r>
        <w:t>-LA PRESIÓN DE LAS COSAS Y DE LOS DEMÁS SON LOS QUE TOMAN DECISIONES POR MI</w:t>
      </w:r>
    </w:p>
    <w:p w:rsidR="00F81316" w:rsidRDefault="00F81316">
      <w:r>
        <w:t>-TODO TIENE UNA CAUSA, UN PORQUÉ</w:t>
      </w:r>
      <w:r w:rsidR="007F0378">
        <w:t>,</w:t>
      </w:r>
      <w:r>
        <w:t xml:space="preserve"> AUNQUE LO IGNOREMOS, Y POR ELLO NOS CREEMOS LIBRES</w:t>
      </w:r>
    </w:p>
    <w:p w:rsidR="00F81316" w:rsidRDefault="00F81316">
      <w:r>
        <w:t>-NACEMOS EN UN AMBIENTE DETERMINADO: CULTURA, NORMAS, VALORES…</w:t>
      </w:r>
    </w:p>
    <w:p w:rsidR="00F81316" w:rsidRDefault="00F81316">
      <w:r>
        <w:t>-ESTAMOS PROGRAMADOS EN LOS GENES</w:t>
      </w:r>
    </w:p>
    <w:p w:rsidR="00F81316" w:rsidRDefault="00F81316">
      <w:r>
        <w:t>-EXISTE UN DESTINO QUE ESTÁ ESCRITO, SOMOS UNA PARTE MÁS DEL UNIVERSO SUJETOS A FUERZA QUE ACTÚAN SOBRE NOSOTROS Y NO PODEMOS ESCAPAR DE ELLO</w:t>
      </w:r>
    </w:p>
    <w:p w:rsidR="00F81316" w:rsidRDefault="00F81316">
      <w:r>
        <w:t>-PROVIDENCIA DIVINA</w:t>
      </w:r>
    </w:p>
    <w:p w:rsidR="00F81316" w:rsidRDefault="00F81316">
      <w:r>
        <w:t>-SIEMPRE HAY ALGUIEN QU NOS MANDA O A QUIEN ESTAMOS SUJETOS. GOBIERNO</w:t>
      </w:r>
      <w:r w:rsidR="007F0378">
        <w:t>, ESTADO, PADRES, PROFESORES, ET</w:t>
      </w:r>
      <w:r>
        <w:t>C.</w:t>
      </w:r>
    </w:p>
    <w:p w:rsidR="007F0378" w:rsidRDefault="007F0378">
      <w:r>
        <w:t>-TEXTO SPINOZA</w:t>
      </w:r>
    </w:p>
    <w:p w:rsidR="00F81316" w:rsidRDefault="00F81316"/>
    <w:p w:rsidR="00F81316" w:rsidRDefault="00F81316">
      <w:pPr>
        <w:rPr>
          <w:b/>
          <w:sz w:val="28"/>
          <w:szCs w:val="28"/>
          <w:u w:val="single"/>
        </w:rPr>
      </w:pPr>
      <w:r w:rsidRPr="00F81316">
        <w:rPr>
          <w:b/>
          <w:sz w:val="28"/>
          <w:szCs w:val="28"/>
          <w:u w:val="single"/>
        </w:rPr>
        <w:t>SOMOS LIBRES</w:t>
      </w:r>
    </w:p>
    <w:p w:rsidR="00F81316" w:rsidRDefault="00F81316">
      <w:r>
        <w:t>PODEMOS ELEGIR, DECIDIR, TOMAR DECISIONES</w:t>
      </w:r>
    </w:p>
    <w:p w:rsidR="00F81316" w:rsidRDefault="00F81316">
      <w:r>
        <w:t>-LA CONDUCTA DEPENDE DE LA VOLUNTAD DE CADA UNO</w:t>
      </w:r>
    </w:p>
    <w:p w:rsidR="00F81316" w:rsidRDefault="00F81316">
      <w:r>
        <w:t>-EL AMBIENTE, LAS NORMAS, LAS CREENCIAS QUE SE ADQUIEREN NOS CONDICIONAN PERO NO NOS DETERMINAN</w:t>
      </w:r>
    </w:p>
    <w:p w:rsidR="00F81316" w:rsidRDefault="00A517F8">
      <w:r>
        <w:t>-EL CÓDIGO GENÉTICO NO DETERMINA LA CONDUCTA HASTA EL PUNTO DE HACERLE UN AUTÓMATA</w:t>
      </w:r>
    </w:p>
    <w:p w:rsidR="00A517F8" w:rsidRDefault="00A517F8">
      <w:r>
        <w:t>-EL DESTINO</w:t>
      </w:r>
      <w:r w:rsidR="007F0378">
        <w:t xml:space="preserve"> ES UNA FORMA DE REFERIRSE AL RESULTADO DEL QUEHACER HUMANO. POR OTRA PARTE, POCO IMPORTARÍA QUE MIS ACTOS ESTÉN PREVIAMENTE DEFINIDOS SI ESO NO ANULA MI CONCIENCIA DE ELEGIR Y MI RESPONSABILIDAD POR ELLO.</w:t>
      </w:r>
    </w:p>
    <w:p w:rsidR="007F0378" w:rsidRPr="00F81316" w:rsidRDefault="007F0378">
      <w:r>
        <w:t>-LA SUJECIÓN A UNA AUTORIDAD FORMA PARTE DE LA CONDICIÓN HUMANA, QUE EXIGE LA VIDA EN SOCIEDAD. EL SER HUMANO TIENE LA POSIBILIDAD DE ELEGIR A QUÉ AUTORIDAD SOMETERSE Y HASTA QUÉ LÍMITE HACERLO.</w:t>
      </w:r>
    </w:p>
    <w:p w:rsidR="00F81316" w:rsidRDefault="007F0378">
      <w:r>
        <w:t>-TEXTO SARTRE</w:t>
      </w:r>
    </w:p>
    <w:p w:rsidR="007F0378" w:rsidRDefault="007F0378"/>
    <w:p w:rsidR="007F0378" w:rsidRDefault="007F0378">
      <w:pPr>
        <w:rPr>
          <w:b/>
          <w:sz w:val="28"/>
          <w:szCs w:val="28"/>
          <w:u w:val="single"/>
        </w:rPr>
      </w:pPr>
      <w:r w:rsidRPr="007F0378">
        <w:rPr>
          <w:b/>
          <w:sz w:val="28"/>
          <w:szCs w:val="28"/>
          <w:u w:val="single"/>
        </w:rPr>
        <w:t>PREGUNTAS DE AYUDA</w:t>
      </w:r>
    </w:p>
    <w:p w:rsidR="00981823" w:rsidRPr="00981823" w:rsidRDefault="00981823">
      <w:bookmarkStart w:id="0" w:name="_GoBack"/>
      <w:r w:rsidRPr="00981823">
        <w:t>CUANDO TOMAMOS UNA DECISIÓN SOMOS VERDADERAMENTE NOSOTROS LOS QUE ESCOGEMOS</w:t>
      </w:r>
    </w:p>
    <w:bookmarkEnd w:id="0"/>
    <w:p w:rsidR="007F0378" w:rsidRDefault="007F0378">
      <w:r>
        <w:t>¿SE PUEDE SER LIBRE TENIENDO QUE CUMPLIR NORMAS?</w:t>
      </w:r>
    </w:p>
    <w:p w:rsidR="007F0378" w:rsidRDefault="007F0378">
      <w:r>
        <w:lastRenderedPageBreak/>
        <w:t>¿LIBERTAD ES HACER LO QUE ME DA LA GANA</w:t>
      </w:r>
      <w:proofErr w:type="gramStart"/>
      <w:r>
        <w:t>?¿</w:t>
      </w:r>
      <w:proofErr w:type="gramEnd"/>
      <w:r>
        <w:t>SE PUEDE HABLAR DE LIBERTAD RESPONSABLE?</w:t>
      </w:r>
    </w:p>
    <w:p w:rsidR="007F0378" w:rsidRDefault="007F0378">
      <w:r>
        <w:t>¿SE PUEDE SER LIBRE INTERNAMENTE Y NO EXTERNAMENTE</w:t>
      </w:r>
      <w:proofErr w:type="gramStart"/>
      <w:r>
        <w:t>?¿</w:t>
      </w:r>
      <w:proofErr w:type="gramEnd"/>
      <w:r>
        <w:t>Y VICEVERSA?</w:t>
      </w:r>
    </w:p>
    <w:p w:rsidR="007F0378" w:rsidRDefault="007F0378">
      <w:r>
        <w:t>¿SE PUEDE NO SER LIBRE EN UNA SOCIEDAD LIBRE?</w:t>
      </w:r>
    </w:p>
    <w:p w:rsidR="007F0378" w:rsidRDefault="007F0378">
      <w:r>
        <w:t>¿SE PUEDE SER LIBRE ESTANDO ENCARCELADO?</w:t>
      </w:r>
    </w:p>
    <w:p w:rsidR="007F0378" w:rsidRDefault="007F0378">
      <w:r>
        <w:t>¿CÓMO SERÍA UN MUNDO SIN LIBERTAD?</w:t>
      </w:r>
    </w:p>
    <w:p w:rsidR="007F0378" w:rsidRDefault="007F0378"/>
    <w:p w:rsidR="007F0378" w:rsidRPr="007F0378" w:rsidRDefault="007F0378">
      <w:pPr>
        <w:rPr>
          <w:b/>
          <w:u w:val="single"/>
        </w:rPr>
      </w:pPr>
      <w:r>
        <w:rPr>
          <w:b/>
          <w:u w:val="single"/>
        </w:rPr>
        <w:t>TIPOS DE LIBERTAD</w:t>
      </w:r>
    </w:p>
    <w:p w:rsidR="007F0378" w:rsidRDefault="007F0378">
      <w:r>
        <w:t>LIBERTAD INTERNA- QUERER ¿PODRÍAMOS HABER  ELEGIDO LA OTRA OPCIÓN?</w:t>
      </w:r>
    </w:p>
    <w:p w:rsidR="007F0378" w:rsidRDefault="007F0378">
      <w:r>
        <w:t>LIBERTAD EXTERNA- AUSENCIA DE COACCIONES</w:t>
      </w:r>
    </w:p>
    <w:p w:rsidR="007F0378" w:rsidRDefault="007F0378">
      <w:r>
        <w:t>LIBERTAD DE EXPRESIÓN, CONCIENCIA, MOVIMIENTOS, PENSAMIENTO</w:t>
      </w:r>
      <w:proofErr w:type="gramStart"/>
      <w:r>
        <w:t>,ETC</w:t>
      </w:r>
      <w:proofErr w:type="gramEnd"/>
      <w:r>
        <w:t>.</w:t>
      </w:r>
    </w:p>
    <w:p w:rsidR="007F0378" w:rsidRDefault="007F0378">
      <w:r>
        <w:t>¿EN QUÉ ESTAMOS DETERMINADOS?</w:t>
      </w:r>
    </w:p>
    <w:p w:rsidR="007F0378" w:rsidRDefault="007F0378"/>
    <w:sectPr w:rsidR="007F0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16"/>
    <w:rsid w:val="00443044"/>
    <w:rsid w:val="00483FBB"/>
    <w:rsid w:val="007F0378"/>
    <w:rsid w:val="00981823"/>
    <w:rsid w:val="00A517F8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 EDUCALOGIN , EDUCALOGIN</dc:creator>
  <cp:keywords/>
  <dc:description/>
  <cp:lastModifiedBy>Usuario</cp:lastModifiedBy>
  <cp:revision>3</cp:revision>
  <dcterms:created xsi:type="dcterms:W3CDTF">2018-02-14T12:03:00Z</dcterms:created>
  <dcterms:modified xsi:type="dcterms:W3CDTF">2018-02-19T08:01:00Z</dcterms:modified>
</cp:coreProperties>
</file>